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712749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C0B3A">
        <w:rPr>
          <w:rFonts w:asciiTheme="minorHAnsi" w:hAnsiTheme="minorHAnsi" w:cs="Calibri"/>
          <w:b/>
          <w:bCs/>
          <w:sz w:val="28"/>
          <w:szCs w:val="28"/>
        </w:rPr>
        <w:t>463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09.08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09.08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C0B3A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C0B3A">
        <w:rPr>
          <w:rFonts w:asciiTheme="minorHAnsi" w:hAnsiTheme="minorHAnsi" w:cs="Calibri"/>
          <w:b/>
          <w:bCs/>
          <w:sz w:val="22"/>
          <w:szCs w:val="22"/>
        </w:rPr>
        <w:t>06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FC0B3A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C0B3A">
        <w:rPr>
          <w:rFonts w:asciiTheme="minorHAnsi" w:hAnsiTheme="minorHAnsi" w:cs="Calibri"/>
          <w:b/>
          <w:sz w:val="22"/>
          <w:szCs w:val="22"/>
        </w:rPr>
        <w:t>463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0361DB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361DB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0361DB">
              <w:rPr>
                <w:rFonts w:asciiTheme="minorHAnsi" w:hAnsiTheme="minorHAnsi"/>
                <w:sz w:val="22"/>
                <w:szCs w:val="22"/>
              </w:rPr>
              <w:t xml:space="preserve">OUL – HEL) </w:t>
            </w:r>
            <w:r w:rsidR="00FC0B3A">
              <w:rPr>
                <w:rFonts w:asciiTheme="minorHAnsi" w:hAnsiTheme="minorHAnsi"/>
                <w:sz w:val="22"/>
                <w:szCs w:val="22"/>
              </w:rPr>
              <w:t>27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FC0B3A">
              <w:rPr>
                <w:rFonts w:asciiTheme="minorHAnsi" w:hAnsiTheme="minorHAnsi"/>
                <w:sz w:val="22"/>
                <w:szCs w:val="22"/>
              </w:rPr>
              <w:t>08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FA614F" w:rsidRPr="003F641F" w:rsidRDefault="00FC0B3A" w:rsidP="00E6475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ŠIMONOVIĆ IVAN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F641F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5439EB" w:rsidP="005439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609,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457021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439E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609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361DB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CC05BA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9D247E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Finska (HEL – ZAG) </w:t>
            </w:r>
            <w:r w:rsidR="00FC0B3A">
              <w:rPr>
                <w:rFonts w:asciiTheme="minorHAnsi" w:hAnsiTheme="minorHAnsi"/>
                <w:sz w:val="22"/>
                <w:szCs w:val="22"/>
              </w:rPr>
              <w:t>27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  <w:r w:rsidR="00FC0B3A">
              <w:rPr>
                <w:rFonts w:asciiTheme="minorHAnsi" w:hAnsiTheme="minorHAnsi"/>
                <w:sz w:val="22"/>
                <w:szCs w:val="22"/>
              </w:rPr>
              <w:t>08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0361DB" w:rsidRPr="003F641F" w:rsidRDefault="00FC0B3A" w:rsidP="000361D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ŠIMONOVIĆ IVAN</w:t>
            </w:r>
          </w:p>
        </w:tc>
        <w:tc>
          <w:tcPr>
            <w:tcW w:w="1080" w:type="dxa"/>
          </w:tcPr>
          <w:p w:rsidR="000361DB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0361DB" w:rsidRPr="00031D84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031D84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0361DB" w:rsidRPr="00757B14" w:rsidRDefault="00FC0B3A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1.232</w:t>
            </w:r>
            <w:r w:rsidR="000361DB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9F0BBF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0361DB" w:rsidRPr="009F0BBF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FC0B3A">
              <w:rPr>
                <w:rFonts w:asciiTheme="minorHAnsi" w:hAnsiTheme="minorHAnsi" w:cs="Arial"/>
                <w:bCs/>
                <w:sz w:val="22"/>
                <w:szCs w:val="22"/>
              </w:rPr>
              <w:t>1.232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361D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9D247E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757B14" w:rsidRDefault="000361DB" w:rsidP="000361DB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807BBD" w:rsidRDefault="007D0479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</w:tr>
      <w:tr w:rsidR="000361D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112A0C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757B14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361D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6D0254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361D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E966D7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0361D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1731D5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0361DB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439EB">
              <w:rPr>
                <w:rFonts w:asciiTheme="minorHAnsi" w:hAnsiTheme="minorHAnsi" w:cs="Arial"/>
                <w:bCs/>
                <w:sz w:val="22"/>
                <w:szCs w:val="22"/>
              </w:rPr>
              <w:t>2.101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361D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0361DB" w:rsidRPr="00BA0341" w:rsidRDefault="000361DB" w:rsidP="000361D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0361DB" w:rsidRPr="00BA0341" w:rsidRDefault="000361DB" w:rsidP="000361D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0361D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0361D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0361DB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0361DB" w:rsidRPr="00E53075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361DB" w:rsidRPr="00E53075" w:rsidRDefault="000361DB" w:rsidP="000361D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E53075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</w:t>
            </w:r>
            <w:r w:rsidR="005439EB">
              <w:rPr>
                <w:rFonts w:asciiTheme="minorHAnsi" w:hAnsiTheme="minorHAnsi" w:cs="Arial"/>
                <w:bCs/>
                <w:sz w:val="22"/>
                <w:szCs w:val="22"/>
              </w:rPr>
              <w:t>.101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0361DB" w:rsidRPr="001A1E23" w:rsidTr="00B36D64">
        <w:trPr>
          <w:trHeight w:val="456"/>
        </w:trPr>
        <w:tc>
          <w:tcPr>
            <w:tcW w:w="10530" w:type="dxa"/>
            <w:gridSpan w:val="7"/>
          </w:tcPr>
          <w:p w:rsidR="000361DB" w:rsidRPr="001A1E23" w:rsidRDefault="000361DB" w:rsidP="000361D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0361DB" w:rsidRPr="001A1E23" w:rsidRDefault="000361DB" w:rsidP="000361D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39EB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83E913-E589-47C2-871A-325EA9E48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2019-08-09T10:43:00Z</cp:lastPrinted>
  <dcterms:created xsi:type="dcterms:W3CDTF">2019-08-09T10:47:00Z</dcterms:created>
  <dcterms:modified xsi:type="dcterms:W3CDTF">2019-08-12T13:05:00Z</dcterms:modified>
</cp:coreProperties>
</file>